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EC3E7" w14:textId="77777777" w:rsidR="0082036E" w:rsidRPr="00E81420" w:rsidRDefault="0082036E" w:rsidP="0082036E">
      <w:pPr>
        <w:jc w:val="center"/>
        <w:rPr>
          <w:rFonts w:eastAsia="ｺﾞｼｯｸ"/>
          <w:sz w:val="28"/>
          <w:szCs w:val="28"/>
        </w:rPr>
      </w:pPr>
      <w:r>
        <w:rPr>
          <w:rFonts w:eastAsia="ｺﾞｼｯｸ" w:hint="eastAsia"/>
          <w:sz w:val="28"/>
          <w:szCs w:val="28"/>
        </w:rPr>
        <w:t>一般社団法人福島県専修学校各種学校連合会</w:t>
      </w:r>
    </w:p>
    <w:p w14:paraId="2F5E3CC7" w14:textId="77777777" w:rsidR="0082036E" w:rsidRDefault="0082036E" w:rsidP="006E0F76">
      <w:pPr>
        <w:jc w:val="center"/>
        <w:rPr>
          <w:rFonts w:eastAsia="ｺﾞｼｯｸ"/>
          <w:sz w:val="40"/>
        </w:rPr>
      </w:pPr>
      <w:r>
        <w:rPr>
          <w:rFonts w:eastAsia="ｺﾞｼｯｸ" w:hint="eastAsia"/>
          <w:sz w:val="40"/>
        </w:rPr>
        <w:t>福島県高等専修学校説明会出欠回答票</w:t>
      </w:r>
    </w:p>
    <w:p w14:paraId="4D4E5930" w14:textId="34BC3AE9" w:rsidR="0082036E" w:rsidRPr="008F3FB4" w:rsidRDefault="00DA6AA5" w:rsidP="0082036E">
      <w:pPr>
        <w:jc w:val="center"/>
        <w:rPr>
          <w:rFonts w:eastAsia="ｺﾞｼｯｸ"/>
          <w:sz w:val="24"/>
          <w:szCs w:val="24"/>
        </w:rPr>
      </w:pPr>
      <w:r>
        <w:rPr>
          <w:rFonts w:eastAsia="ｺﾞｼｯｸ" w:hint="eastAsia"/>
          <w:sz w:val="24"/>
          <w:szCs w:val="24"/>
        </w:rPr>
        <w:t>（令和</w:t>
      </w:r>
      <w:r w:rsidR="00805E8E">
        <w:rPr>
          <w:rFonts w:eastAsia="ｺﾞｼｯｸ" w:hint="eastAsia"/>
          <w:sz w:val="24"/>
          <w:szCs w:val="24"/>
        </w:rPr>
        <w:t>２</w:t>
      </w:r>
      <w:r w:rsidR="0082036E" w:rsidRPr="008F3FB4">
        <w:rPr>
          <w:rFonts w:eastAsia="ｺﾞｼｯｸ" w:hint="eastAsia"/>
          <w:sz w:val="24"/>
          <w:szCs w:val="24"/>
        </w:rPr>
        <w:t>年</w:t>
      </w:r>
      <w:r>
        <w:rPr>
          <w:rFonts w:eastAsia="ｺﾞｼｯｸ" w:hint="eastAsia"/>
          <w:sz w:val="24"/>
          <w:szCs w:val="24"/>
        </w:rPr>
        <w:t>１０</w:t>
      </w:r>
      <w:r w:rsidR="0082036E" w:rsidRPr="008F3FB4">
        <w:rPr>
          <w:rFonts w:eastAsia="ｺﾞｼｯｸ" w:hint="eastAsia"/>
          <w:sz w:val="24"/>
          <w:szCs w:val="24"/>
        </w:rPr>
        <w:t>月</w:t>
      </w:r>
      <w:r w:rsidR="00805E8E">
        <w:rPr>
          <w:rFonts w:eastAsia="ｺﾞｼｯｸ" w:hint="eastAsia"/>
          <w:sz w:val="24"/>
          <w:szCs w:val="24"/>
        </w:rPr>
        <w:t>１５</w:t>
      </w:r>
      <w:r w:rsidR="0082036E" w:rsidRPr="008F3FB4">
        <w:rPr>
          <w:rFonts w:eastAsia="ｺﾞｼｯｸ" w:hint="eastAsia"/>
          <w:sz w:val="24"/>
          <w:szCs w:val="24"/>
        </w:rPr>
        <w:t>日</w:t>
      </w:r>
      <w:r w:rsidR="00805E8E">
        <w:rPr>
          <w:rFonts w:eastAsia="ｺﾞｼｯｸ" w:hint="eastAsia"/>
          <w:sz w:val="24"/>
          <w:szCs w:val="24"/>
        </w:rPr>
        <w:t>（木）</w:t>
      </w:r>
      <w:r>
        <w:rPr>
          <w:rFonts w:eastAsia="ｺﾞｼｯｸ" w:hint="eastAsia"/>
          <w:sz w:val="24"/>
          <w:szCs w:val="24"/>
        </w:rPr>
        <w:t>郡山市労働福祉会館</w:t>
      </w:r>
      <w:r w:rsidR="0082036E" w:rsidRPr="008F3FB4">
        <w:rPr>
          <w:rFonts w:eastAsia="ｺﾞｼｯｸ" w:hint="eastAsia"/>
          <w:sz w:val="24"/>
          <w:szCs w:val="24"/>
        </w:rPr>
        <w:t>）</w:t>
      </w:r>
    </w:p>
    <w:p w14:paraId="51C0576F" w14:textId="77777777" w:rsidR="0082036E" w:rsidRPr="0082036E" w:rsidRDefault="0082036E" w:rsidP="0082036E">
      <w:pPr>
        <w:rPr>
          <w:rFonts w:eastAsia="ｺﾞｼｯｸ"/>
          <w:sz w:val="28"/>
        </w:rPr>
      </w:pPr>
    </w:p>
    <w:p w14:paraId="5AE724B9" w14:textId="77777777" w:rsidR="0082036E" w:rsidRPr="0082036E" w:rsidRDefault="0082036E" w:rsidP="0082036E">
      <w:pPr>
        <w:jc w:val="center"/>
        <w:rPr>
          <w:sz w:val="44"/>
          <w:szCs w:val="44"/>
        </w:rPr>
      </w:pPr>
      <w:r w:rsidRPr="0082036E">
        <w:rPr>
          <w:rFonts w:hint="eastAsia"/>
          <w:sz w:val="44"/>
          <w:szCs w:val="44"/>
        </w:rPr>
        <w:t>参加します　　　　参加しません</w:t>
      </w:r>
    </w:p>
    <w:p w14:paraId="7078C085" w14:textId="77777777" w:rsidR="0082036E" w:rsidRPr="0082036E" w:rsidRDefault="0082036E" w:rsidP="0082036E">
      <w:pPr>
        <w:ind w:firstLineChars="1300" w:firstLine="3170"/>
        <w:rPr>
          <w:sz w:val="22"/>
          <w:szCs w:val="22"/>
        </w:rPr>
      </w:pPr>
      <w:r w:rsidRPr="0082036E">
        <w:rPr>
          <w:rFonts w:hint="eastAsia"/>
          <w:sz w:val="22"/>
          <w:szCs w:val="22"/>
        </w:rPr>
        <w:t>（○印をお付け下さい）</w:t>
      </w:r>
    </w:p>
    <w:p w14:paraId="637E9D0F" w14:textId="77777777" w:rsidR="0082036E" w:rsidRPr="00A80CE5" w:rsidRDefault="002E69DD" w:rsidP="0082036E">
      <w:pPr>
        <w:ind w:firstLineChars="700" w:firstLine="1637"/>
      </w:pPr>
      <w:r>
        <w:rPr>
          <w:rFonts w:hint="eastAsia"/>
        </w:rPr>
        <w:t xml:space="preserve">　</w:t>
      </w:r>
    </w:p>
    <w:p w14:paraId="0B5C3446" w14:textId="77777777" w:rsidR="0082036E" w:rsidRPr="0082036E" w:rsidRDefault="0082036E" w:rsidP="0082036E">
      <w:pPr>
        <w:ind w:firstLineChars="50" w:firstLine="152"/>
        <w:rPr>
          <w:rFonts w:asciiTheme="minorEastAsia" w:eastAsiaTheme="minorEastAsia" w:hAnsiTheme="minorEastAsia"/>
          <w:sz w:val="28"/>
          <w:szCs w:val="28"/>
          <w:u w:val="single"/>
          <w:lang w:eastAsia="zh-CN"/>
        </w:rPr>
      </w:pP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  <w:lang w:eastAsia="zh-CN"/>
        </w:rPr>
        <w:t>学校名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  <w:lang w:eastAsia="zh-CN"/>
        </w:rPr>
        <w:t xml:space="preserve">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  <w:lang w:eastAsia="zh-CN"/>
        </w:rPr>
        <w:t xml:space="preserve">　　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="002E69D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  <w:lang w:eastAsia="zh-CN"/>
        </w:rPr>
        <w:t xml:space="preserve">　　　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14:paraId="2FB560BC" w14:textId="77777777" w:rsidR="0082036E" w:rsidRPr="00CD609D" w:rsidRDefault="0082036E" w:rsidP="0082036E">
      <w:pPr>
        <w:rPr>
          <w:rFonts w:asciiTheme="minorEastAsia" w:eastAsiaTheme="minorEastAsia" w:hAnsiTheme="minorEastAsia" w:hint="eastAsia"/>
          <w:sz w:val="28"/>
          <w:szCs w:val="28"/>
          <w:u w:val="single"/>
        </w:rPr>
      </w:pPr>
    </w:p>
    <w:p w14:paraId="5C4CE7C8" w14:textId="77777777" w:rsidR="0082036E" w:rsidRPr="0082036E" w:rsidRDefault="002E69DD" w:rsidP="0082036E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代 表 名</w:t>
      </w:r>
      <w:r w:rsid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82036E"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>職</w:t>
      </w:r>
      <w:r w:rsid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 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ご芳名　</w:t>
      </w:r>
      <w:r w:rsidR="0082036E"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14:paraId="0D64DB8C" w14:textId="77777777" w:rsidR="0082036E" w:rsidRPr="0082036E" w:rsidRDefault="0082036E" w:rsidP="0082036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14:paraId="71472EF2" w14:textId="77777777" w:rsidR="0082036E" w:rsidRPr="0082036E" w:rsidRDefault="0082036E" w:rsidP="0082036E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82036E">
        <w:rPr>
          <w:rFonts w:asciiTheme="majorEastAsia" w:eastAsiaTheme="majorEastAsia" w:hAnsiTheme="majorEastAsia" w:hint="eastAsia"/>
          <w:sz w:val="28"/>
          <w:szCs w:val="28"/>
        </w:rPr>
        <w:t>＜ご出席の場合＞</w:t>
      </w:r>
    </w:p>
    <w:p w14:paraId="52E0F6BE" w14:textId="77777777" w:rsidR="0082036E" w:rsidRPr="0082036E" w:rsidRDefault="0082036E" w:rsidP="0082036E">
      <w:pPr>
        <w:spacing w:line="44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>ご</w:t>
      </w:r>
      <w:r w:rsidR="002E69D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芳 名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2E69D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2E69D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職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</w:t>
      </w:r>
    </w:p>
    <w:p w14:paraId="1B66C88B" w14:textId="77777777" w:rsidR="0082036E" w:rsidRDefault="0082036E" w:rsidP="0082036E">
      <w:pPr>
        <w:spacing w:line="44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51283717" w14:textId="77777777" w:rsidR="0082036E" w:rsidRPr="0082036E" w:rsidRDefault="0082036E" w:rsidP="0082036E">
      <w:pPr>
        <w:spacing w:line="44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>ご</w:t>
      </w:r>
      <w:r w:rsidR="002E69D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芳 名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2E69D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職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</w:t>
      </w:r>
    </w:p>
    <w:p w14:paraId="0ED648D9" w14:textId="77777777" w:rsidR="0082036E" w:rsidRDefault="0082036E" w:rsidP="006E0F76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4DB557FD" w14:textId="77777777" w:rsidR="0082036E" w:rsidRDefault="0082036E" w:rsidP="006E0F76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40FD76BA" w14:textId="77777777" w:rsidR="00D752C2" w:rsidRPr="00181F7A" w:rsidRDefault="0082036E" w:rsidP="004160B8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82036E">
        <w:rPr>
          <w:rFonts w:asciiTheme="minorEastAsia" w:eastAsiaTheme="minorEastAsia" w:hAnsiTheme="minorEastAsia" w:hint="eastAsia"/>
          <w:sz w:val="28"/>
          <w:szCs w:val="28"/>
        </w:rPr>
        <w:t>保護者の方のご出席</w:t>
      </w:r>
      <w:r w:rsidR="00181F7A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2E69DD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4160B8">
        <w:rPr>
          <w:rFonts w:asciiTheme="minorEastAsia" w:eastAsiaTheme="minorEastAsia" w:hAnsiTheme="minorEastAsia" w:hint="eastAsia"/>
          <w:sz w:val="28"/>
          <w:szCs w:val="28"/>
        </w:rPr>
        <w:t>あり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D752C2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181F7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937E7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</w:rPr>
        <w:t>なし</w:t>
      </w:r>
    </w:p>
    <w:p w14:paraId="56C09409" w14:textId="77777777" w:rsidR="00181F7A" w:rsidRDefault="00181F7A" w:rsidP="0082036E">
      <w:pPr>
        <w:spacing w:line="44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34FC0EA3" w14:textId="77777777" w:rsidR="0082036E" w:rsidRPr="0082036E" w:rsidRDefault="002E69DD" w:rsidP="0082036E">
      <w:pPr>
        <w:spacing w:line="44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保護者名　　</w:t>
      </w:r>
      <w:r w:rsid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>：</w:t>
      </w:r>
      <w:r w:rsidR="0082036E"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="0082036E"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14:paraId="44CA563C" w14:textId="77777777" w:rsidR="0082036E" w:rsidRPr="002E69DD" w:rsidRDefault="0082036E" w:rsidP="0082036E">
      <w:pPr>
        <w:rPr>
          <w:rFonts w:asciiTheme="minorEastAsia" w:eastAsiaTheme="minorEastAsia" w:hAnsiTheme="minorEastAsia"/>
          <w:sz w:val="28"/>
          <w:szCs w:val="28"/>
        </w:rPr>
      </w:pPr>
    </w:p>
    <w:p w14:paraId="215B1F87" w14:textId="77777777" w:rsidR="00181F7A" w:rsidRPr="0082036E" w:rsidRDefault="00181F7A" w:rsidP="00181F7A">
      <w:pPr>
        <w:spacing w:line="440" w:lineRule="exact"/>
        <w:ind w:firstLineChars="700" w:firstLine="2127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14:paraId="3FD54ED1" w14:textId="77777777" w:rsidR="008535B9" w:rsidRPr="002E69DD" w:rsidRDefault="008535B9" w:rsidP="0082036E">
      <w:pPr>
        <w:rPr>
          <w:rFonts w:asciiTheme="minorEastAsia" w:eastAsiaTheme="minorEastAsia" w:hAnsiTheme="minorEastAsia"/>
          <w:sz w:val="28"/>
          <w:szCs w:val="28"/>
        </w:rPr>
      </w:pPr>
    </w:p>
    <w:p w14:paraId="753D7A6B" w14:textId="77777777" w:rsidR="00181F7A" w:rsidRPr="0082036E" w:rsidRDefault="00181F7A" w:rsidP="00181F7A">
      <w:pPr>
        <w:spacing w:line="440" w:lineRule="exact"/>
        <w:ind w:firstLineChars="700" w:firstLine="2127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Pr="008203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14:paraId="528E5A8C" w14:textId="77777777" w:rsidR="00181F7A" w:rsidRDefault="00181F7A" w:rsidP="00181F7A">
      <w:pPr>
        <w:rPr>
          <w:rFonts w:asciiTheme="minorEastAsia" w:eastAsiaTheme="minorEastAsia" w:hAnsiTheme="minorEastAsia"/>
          <w:sz w:val="28"/>
          <w:szCs w:val="28"/>
        </w:rPr>
      </w:pPr>
    </w:p>
    <w:p w14:paraId="3A349A7B" w14:textId="77777777" w:rsidR="0082036E" w:rsidRPr="0082036E" w:rsidRDefault="0082036E" w:rsidP="0082036E">
      <w:pPr>
        <w:rPr>
          <w:rFonts w:asciiTheme="minorEastAsia" w:eastAsiaTheme="minorEastAsia" w:hAnsiTheme="minorEastAsia"/>
          <w:sz w:val="28"/>
          <w:szCs w:val="28"/>
        </w:rPr>
      </w:pPr>
      <w:r w:rsidRPr="0082036E">
        <w:rPr>
          <w:rFonts w:asciiTheme="minorEastAsia" w:eastAsiaTheme="minorEastAsia" w:hAnsiTheme="minorEastAsia" w:hint="eastAsia"/>
          <w:sz w:val="28"/>
          <w:szCs w:val="28"/>
        </w:rPr>
        <w:t>事前にご質問があ</w:t>
      </w:r>
      <w:r w:rsidR="006E0F76">
        <w:rPr>
          <w:rFonts w:asciiTheme="minorEastAsia" w:eastAsiaTheme="minorEastAsia" w:hAnsiTheme="minorEastAsia" w:hint="eastAsia"/>
          <w:sz w:val="28"/>
          <w:szCs w:val="28"/>
        </w:rPr>
        <w:t>りましたら</w:t>
      </w:r>
      <w:r w:rsidRPr="0082036E">
        <w:rPr>
          <w:rFonts w:asciiTheme="minorEastAsia" w:eastAsiaTheme="minorEastAsia" w:hAnsiTheme="minorEastAsia" w:hint="eastAsia"/>
          <w:sz w:val="28"/>
          <w:szCs w:val="28"/>
        </w:rPr>
        <w:t>お書き下さい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2036E" w:rsidRPr="0082036E" w14:paraId="07AEA98E" w14:textId="77777777" w:rsidTr="00B64DAB">
        <w:trPr>
          <w:trHeight w:val="1818"/>
        </w:trPr>
        <w:tc>
          <w:tcPr>
            <w:tcW w:w="9485" w:type="dxa"/>
          </w:tcPr>
          <w:p w14:paraId="0F17308F" w14:textId="77777777" w:rsidR="0082036E" w:rsidRPr="0082036E" w:rsidRDefault="0082036E" w:rsidP="00A826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52AB6AA0" w14:textId="77777777" w:rsidR="00506FAE" w:rsidRPr="0082036E" w:rsidRDefault="00B92294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66541" wp14:editId="7D071C04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95010" cy="794385"/>
                <wp:effectExtent l="0" t="0" r="15240" b="2476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01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0C942" w14:textId="77777777" w:rsidR="00D20254" w:rsidRPr="00D20254" w:rsidRDefault="00D20254" w:rsidP="00D20254">
                            <w:pPr>
                              <w:spacing w:line="160" w:lineRule="exact"/>
                              <w:jc w:val="center"/>
                              <w:rPr>
                                <w:rFonts w:eastAsia="ｺﾞｼｯｸ"/>
                                <w:sz w:val="18"/>
                                <w:szCs w:val="18"/>
                              </w:rPr>
                            </w:pPr>
                          </w:p>
                          <w:p w14:paraId="5125B4E1" w14:textId="520E3ADF" w:rsidR="0082036E" w:rsidRDefault="001171DC" w:rsidP="00B64DAB">
                            <w:pPr>
                              <w:spacing w:line="240" w:lineRule="exact"/>
                              <w:jc w:val="center"/>
                              <w:rPr>
                                <w:rFonts w:eastAsia="ｺﾞｼｯｸ"/>
                                <w:sz w:val="22"/>
                                <w:szCs w:val="22"/>
                              </w:rPr>
                            </w:pPr>
                            <w:r w:rsidRPr="00B64DAB">
                              <w:rPr>
                                <w:rFonts w:eastAsia="ｺﾞｼｯｸ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805E8E">
                              <w:rPr>
                                <w:rFonts w:eastAsia="ｺﾞｼｯｸ"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Pr="00B64DAB">
                              <w:rPr>
                                <w:rFonts w:eastAsia="ｺﾞｼｯｸ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805E8E">
                              <w:rPr>
                                <w:rFonts w:eastAsia="ｺﾞｼｯｸ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B64DAB">
                              <w:rPr>
                                <w:rFonts w:eastAsia="ｺﾞｼｯｸ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 w:rsidR="00805E8E">
                              <w:rPr>
                                <w:rFonts w:eastAsia="ｺﾞｼｯｸ" w:hint="eastAsia"/>
                                <w:sz w:val="22"/>
                                <w:szCs w:val="22"/>
                              </w:rPr>
                              <w:t>木</w:t>
                            </w:r>
                            <w:r w:rsidR="0082036E" w:rsidRPr="00B64DAB">
                              <w:rPr>
                                <w:rFonts w:eastAsia="ｺﾞｼｯｸ" w:hint="eastAsia"/>
                                <w:sz w:val="22"/>
                                <w:szCs w:val="22"/>
                              </w:rPr>
                              <w:t>）までに、ご回答下さいますようお願いします。</w:t>
                            </w:r>
                          </w:p>
                          <w:p w14:paraId="2E98F5A7" w14:textId="77777777" w:rsidR="00530DAD" w:rsidRPr="00D20254" w:rsidRDefault="00D76CD5" w:rsidP="00B64DAB">
                            <w:pPr>
                              <w:spacing w:line="240" w:lineRule="exact"/>
                              <w:jc w:val="center"/>
                              <w:rPr>
                                <w:rFonts w:eastAsia="ｺﾞｼｯｸ"/>
                                <w:sz w:val="28"/>
                                <w:szCs w:val="28"/>
                              </w:rPr>
                            </w:pPr>
                            <w:r w:rsidRPr="00D20254">
                              <w:rPr>
                                <w:rFonts w:ascii="Open Sans" w:hAnsi="Open Sans"/>
                                <w:color w:val="5E5E5E"/>
                                <w:sz w:val="28"/>
                                <w:szCs w:val="28"/>
                              </w:rPr>
                              <w:t>E-mail:</w:t>
                            </w:r>
                            <w:hyperlink r:id="rId6" w:history="1">
                              <w:r w:rsidRPr="00D20254">
                                <w:rPr>
                                  <w:rStyle w:val="a9"/>
                                  <w:rFonts w:ascii="Open Sans" w:hAnsi="Open Sans"/>
                                  <w:sz w:val="28"/>
                                  <w:szCs w:val="28"/>
                                </w:rPr>
                                <w:t>senkaku@fukushima-shigaku.jp</w:t>
                              </w:r>
                            </w:hyperlink>
                          </w:p>
                          <w:p w14:paraId="3D14E04F" w14:textId="77777777" w:rsidR="0082036E" w:rsidRPr="00D20254" w:rsidRDefault="00B64DAB" w:rsidP="00D2025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726" w:right="248" w:hangingChars="708" w:hanging="1726"/>
                              <w:jc w:val="center"/>
                              <w:rPr>
                                <w:rFonts w:ascii="ＭＳ 明朝" w:hAnsi="ＭＳ 明朝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0254">
                              <w:rPr>
                                <w:rFonts w:ascii="ＭＳ 明朝" w:hAnsi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TEL</w:t>
                            </w:r>
                            <w:r w:rsidR="00530DAD" w:rsidRPr="00D20254">
                              <w:rPr>
                                <w:rFonts w:ascii="ＭＳ 明朝" w:hAnsi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535B9" w:rsidRPr="00D20254">
                              <w:rPr>
                                <w:rFonts w:ascii="ＭＳ 明朝" w:hAnsi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０２４－９３４－８８３</w:t>
                            </w:r>
                            <w:r w:rsidR="0082036E" w:rsidRPr="00D20254">
                              <w:rPr>
                                <w:rFonts w:ascii="ＭＳ 明朝" w:hAnsi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  <w:p w14:paraId="64EE0BF7" w14:textId="77777777" w:rsidR="0082036E" w:rsidRDefault="002E69DD" w:rsidP="00B64DAB">
                            <w:pPr>
                              <w:spacing w:line="240" w:lineRule="exact"/>
                              <w:ind w:firstLineChars="997" w:firstLine="2331"/>
                            </w:pPr>
                            <w:r>
                              <w:rPr>
                                <w:rFonts w:hint="eastAsia"/>
                              </w:rPr>
                              <w:t>一般社団法人福島県専修学校各種学校連合会　担当　政岡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6541" id="Rectangle 3" o:spid="_x0000_s1026" style="position:absolute;left:0;text-align:left;margin-left:0;margin-top:19.15pt;width:456.3pt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">
                <v:textbox inset="5.85pt,.7pt,5.85pt,.7pt">
                  <w:txbxContent>
                    <w:p w14:paraId="18B0C942" w14:textId="77777777" w:rsidR="00D20254" w:rsidRPr="00D20254" w:rsidRDefault="00D20254" w:rsidP="00D20254">
                      <w:pPr>
                        <w:spacing w:line="160" w:lineRule="exact"/>
                        <w:jc w:val="center"/>
                        <w:rPr>
                          <w:rFonts w:eastAsia="ｺﾞｼｯｸ"/>
                          <w:sz w:val="18"/>
                          <w:szCs w:val="18"/>
                        </w:rPr>
                      </w:pPr>
                    </w:p>
                    <w:p w14:paraId="5125B4E1" w14:textId="520E3ADF" w:rsidR="0082036E" w:rsidRDefault="001171DC" w:rsidP="00B64DAB">
                      <w:pPr>
                        <w:spacing w:line="240" w:lineRule="exact"/>
                        <w:jc w:val="center"/>
                        <w:rPr>
                          <w:rFonts w:eastAsia="ｺﾞｼｯｸ"/>
                          <w:sz w:val="22"/>
                          <w:szCs w:val="22"/>
                        </w:rPr>
                      </w:pPr>
                      <w:r w:rsidRPr="00B64DAB">
                        <w:rPr>
                          <w:rFonts w:eastAsia="ｺﾞｼｯｸ" w:hint="eastAsia"/>
                          <w:sz w:val="22"/>
                          <w:szCs w:val="22"/>
                        </w:rPr>
                        <w:t>●</w:t>
                      </w:r>
                      <w:r w:rsidR="00805E8E">
                        <w:rPr>
                          <w:rFonts w:eastAsia="ｺﾞｼｯｸ" w:hint="eastAsia"/>
                          <w:sz w:val="22"/>
                          <w:szCs w:val="22"/>
                        </w:rPr>
                        <w:t>１０</w:t>
                      </w:r>
                      <w:r w:rsidRPr="00B64DAB">
                        <w:rPr>
                          <w:rFonts w:eastAsia="ｺﾞｼｯｸ" w:hint="eastAsia"/>
                          <w:sz w:val="22"/>
                          <w:szCs w:val="22"/>
                        </w:rPr>
                        <w:t>月</w:t>
                      </w:r>
                      <w:r w:rsidR="00805E8E">
                        <w:rPr>
                          <w:rFonts w:eastAsia="ｺﾞｼｯｸ" w:hint="eastAsia"/>
                          <w:sz w:val="22"/>
                          <w:szCs w:val="22"/>
                        </w:rPr>
                        <w:t>１</w:t>
                      </w:r>
                      <w:r w:rsidRPr="00B64DAB">
                        <w:rPr>
                          <w:rFonts w:eastAsia="ｺﾞｼｯｸ" w:hint="eastAsia"/>
                          <w:sz w:val="22"/>
                          <w:szCs w:val="22"/>
                        </w:rPr>
                        <w:t>日（</w:t>
                      </w:r>
                      <w:r w:rsidR="00805E8E">
                        <w:rPr>
                          <w:rFonts w:eastAsia="ｺﾞｼｯｸ" w:hint="eastAsia"/>
                          <w:sz w:val="22"/>
                          <w:szCs w:val="22"/>
                        </w:rPr>
                        <w:t>木</w:t>
                      </w:r>
                      <w:r w:rsidR="0082036E" w:rsidRPr="00B64DAB">
                        <w:rPr>
                          <w:rFonts w:eastAsia="ｺﾞｼｯｸ" w:hint="eastAsia"/>
                          <w:sz w:val="22"/>
                          <w:szCs w:val="22"/>
                        </w:rPr>
                        <w:t>）までに、ご回答下さいますようお願いします。</w:t>
                      </w:r>
                    </w:p>
                    <w:p w14:paraId="2E98F5A7" w14:textId="77777777" w:rsidR="00530DAD" w:rsidRPr="00D20254" w:rsidRDefault="00D76CD5" w:rsidP="00B64DAB">
                      <w:pPr>
                        <w:spacing w:line="240" w:lineRule="exact"/>
                        <w:jc w:val="center"/>
                        <w:rPr>
                          <w:rFonts w:eastAsia="ｺﾞｼｯｸ"/>
                          <w:sz w:val="28"/>
                          <w:szCs w:val="28"/>
                        </w:rPr>
                      </w:pPr>
                      <w:r w:rsidRPr="00D20254">
                        <w:rPr>
                          <w:rFonts w:ascii="Open Sans" w:hAnsi="Open Sans"/>
                          <w:color w:val="5E5E5E"/>
                          <w:sz w:val="28"/>
                          <w:szCs w:val="28"/>
                        </w:rPr>
                        <w:t>E-mail:</w:t>
                      </w:r>
                      <w:hyperlink r:id="rId7" w:history="1">
                        <w:r w:rsidRPr="00D20254">
                          <w:rPr>
                            <w:rStyle w:val="a9"/>
                            <w:rFonts w:ascii="Open Sans" w:hAnsi="Open Sans"/>
                            <w:sz w:val="28"/>
                            <w:szCs w:val="28"/>
                          </w:rPr>
                          <w:t>senkaku@fukushima-shigaku.jp</w:t>
                        </w:r>
                      </w:hyperlink>
                    </w:p>
                    <w:p w14:paraId="3D14E04F" w14:textId="77777777" w:rsidR="0082036E" w:rsidRPr="00D20254" w:rsidRDefault="00B64DAB" w:rsidP="00D2025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1726" w:right="248" w:hangingChars="708" w:hanging="1726"/>
                        <w:jc w:val="center"/>
                        <w:rPr>
                          <w:rFonts w:ascii="ＭＳ 明朝" w:hAnsi="ＭＳ 明朝"/>
                          <w:spacing w:val="10"/>
                          <w:kern w:val="0"/>
                          <w:sz w:val="20"/>
                          <w:szCs w:val="20"/>
                        </w:rPr>
                      </w:pPr>
                      <w:r w:rsidRPr="00D20254">
                        <w:rPr>
                          <w:rFonts w:ascii="ＭＳ 明朝" w:hAnsi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>TEL</w:t>
                      </w:r>
                      <w:r w:rsidR="00530DAD" w:rsidRPr="00D20254">
                        <w:rPr>
                          <w:rFonts w:ascii="ＭＳ 明朝" w:hAnsi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8535B9" w:rsidRPr="00D20254">
                        <w:rPr>
                          <w:rFonts w:ascii="ＭＳ 明朝" w:hAnsi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>０２４－９３４－８８３</w:t>
                      </w:r>
                      <w:r w:rsidR="0082036E" w:rsidRPr="00D20254">
                        <w:rPr>
                          <w:rFonts w:ascii="ＭＳ 明朝" w:hAnsi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>３</w:t>
                      </w:r>
                    </w:p>
                    <w:p w14:paraId="64EE0BF7" w14:textId="77777777" w:rsidR="0082036E" w:rsidRDefault="002E69DD" w:rsidP="00B64DAB">
                      <w:pPr>
                        <w:spacing w:line="240" w:lineRule="exact"/>
                        <w:ind w:firstLineChars="997" w:firstLine="2331"/>
                      </w:pPr>
                      <w:r>
                        <w:rPr>
                          <w:rFonts w:hint="eastAsia"/>
                        </w:rPr>
                        <w:t>一般社団法人福島県専修学校各種学校連合会　担当　政岡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06FAE" w:rsidRPr="0082036E" w:rsidSect="00B92294">
      <w:pgSz w:w="11906" w:h="16838" w:code="9"/>
      <w:pgMar w:top="1134" w:right="1134" w:bottom="1134" w:left="1418" w:header="720" w:footer="720" w:gutter="0"/>
      <w:cols w:space="283"/>
      <w:noEndnote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28D27" w14:textId="77777777" w:rsidR="003B62A4" w:rsidRDefault="003B62A4" w:rsidP="009F62F0">
      <w:r>
        <w:separator/>
      </w:r>
    </w:p>
  </w:endnote>
  <w:endnote w:type="continuationSeparator" w:id="0">
    <w:p w14:paraId="00420879" w14:textId="77777777" w:rsidR="003B62A4" w:rsidRDefault="003B62A4" w:rsidP="009F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AC881" w14:textId="77777777" w:rsidR="003B62A4" w:rsidRDefault="003B62A4" w:rsidP="009F62F0">
      <w:r>
        <w:separator/>
      </w:r>
    </w:p>
  </w:footnote>
  <w:footnote w:type="continuationSeparator" w:id="0">
    <w:p w14:paraId="7BC55D7E" w14:textId="77777777" w:rsidR="003B62A4" w:rsidRDefault="003B62A4" w:rsidP="009F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6E"/>
    <w:rsid w:val="000E26B6"/>
    <w:rsid w:val="000E2D1C"/>
    <w:rsid w:val="000F4348"/>
    <w:rsid w:val="00116820"/>
    <w:rsid w:val="001171DC"/>
    <w:rsid w:val="00181F7A"/>
    <w:rsid w:val="002A7D54"/>
    <w:rsid w:val="002D5E01"/>
    <w:rsid w:val="002E69DD"/>
    <w:rsid w:val="003053AC"/>
    <w:rsid w:val="003B62A4"/>
    <w:rsid w:val="003C2E79"/>
    <w:rsid w:val="004160B8"/>
    <w:rsid w:val="004937E7"/>
    <w:rsid w:val="00494EA7"/>
    <w:rsid w:val="004A2A40"/>
    <w:rsid w:val="004E5451"/>
    <w:rsid w:val="00506FAE"/>
    <w:rsid w:val="00530DAD"/>
    <w:rsid w:val="0054434F"/>
    <w:rsid w:val="005B230B"/>
    <w:rsid w:val="00625B94"/>
    <w:rsid w:val="006661DE"/>
    <w:rsid w:val="00684C4A"/>
    <w:rsid w:val="006E0F76"/>
    <w:rsid w:val="00805E8E"/>
    <w:rsid w:val="0082036E"/>
    <w:rsid w:val="008535B9"/>
    <w:rsid w:val="009D6788"/>
    <w:rsid w:val="009F62F0"/>
    <w:rsid w:val="00A22F55"/>
    <w:rsid w:val="00A3123C"/>
    <w:rsid w:val="00A77DA4"/>
    <w:rsid w:val="00B16463"/>
    <w:rsid w:val="00B64DAB"/>
    <w:rsid w:val="00B67D22"/>
    <w:rsid w:val="00B92294"/>
    <w:rsid w:val="00BF3C30"/>
    <w:rsid w:val="00C21A2A"/>
    <w:rsid w:val="00C45153"/>
    <w:rsid w:val="00CD609D"/>
    <w:rsid w:val="00D20254"/>
    <w:rsid w:val="00D209DA"/>
    <w:rsid w:val="00D608FA"/>
    <w:rsid w:val="00D752C2"/>
    <w:rsid w:val="00D76CD5"/>
    <w:rsid w:val="00DA0655"/>
    <w:rsid w:val="00DA6AA5"/>
    <w:rsid w:val="00EC2CB3"/>
    <w:rsid w:val="00EF0AC9"/>
    <w:rsid w:val="00F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4403DB"/>
  <w15:docId w15:val="{D15EBCF1-F096-4FA5-A2B4-8D388B80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36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F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2F0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9F6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2F0"/>
    <w:rPr>
      <w:rFonts w:ascii="Century" w:eastAsia="ＭＳ 明朝" w:hAnsi="Century" w:cs="Times New Roman"/>
      <w:szCs w:val="21"/>
    </w:rPr>
  </w:style>
  <w:style w:type="character" w:styleId="a9">
    <w:name w:val="Hyperlink"/>
    <w:basedOn w:val="a0"/>
    <w:uiPriority w:val="99"/>
    <w:semiHidden/>
    <w:unhideWhenUsed/>
    <w:rsid w:val="00D76CD5"/>
    <w:rPr>
      <w:strike w:val="0"/>
      <w:dstrike w:val="0"/>
      <w:color w:val="64AF4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nkaku@fukushima-shigak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kaku@fukushima-shigak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k.suzuki</dc:creator>
  <cp:lastModifiedBy>imajo1</cp:lastModifiedBy>
  <cp:revision>3</cp:revision>
  <cp:lastPrinted>2020-09-07T02:29:00Z</cp:lastPrinted>
  <dcterms:created xsi:type="dcterms:W3CDTF">2020-09-07T02:29:00Z</dcterms:created>
  <dcterms:modified xsi:type="dcterms:W3CDTF">2020-09-07T02:30:00Z</dcterms:modified>
</cp:coreProperties>
</file>